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202"/>
      </w:tblGrid>
      <w:tr w:rsidR="00FD6E63" w:rsidRPr="00FD6E63" w:rsidTr="00F05CD6">
        <w:tc>
          <w:tcPr>
            <w:tcW w:w="3369" w:type="dxa"/>
          </w:tcPr>
          <w:p w:rsidR="00FD6E63" w:rsidRPr="00FD6E63" w:rsidRDefault="00FD6E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F05CD6" w:rsidRDefault="00FD6E63" w:rsidP="00F05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E63">
              <w:rPr>
                <w:rFonts w:ascii="Times New Roman" w:hAnsi="Times New Roman" w:cs="Times New Roman"/>
                <w:sz w:val="28"/>
                <w:szCs w:val="28"/>
              </w:rPr>
              <w:t xml:space="preserve">В оргкомитет </w:t>
            </w:r>
            <w:r w:rsidR="00F05CD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программы «Океанский Медиапарад» смены «Info-дети» </w:t>
            </w:r>
          </w:p>
          <w:p w:rsidR="00FD6E63" w:rsidRPr="00FD6E63" w:rsidRDefault="00FD6E63" w:rsidP="00F05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E63">
              <w:rPr>
                <w:rFonts w:ascii="Times New Roman" w:hAnsi="Times New Roman" w:cs="Times New Roman"/>
                <w:sz w:val="28"/>
                <w:szCs w:val="28"/>
              </w:rPr>
              <w:t>ФГБОУ «ВДЦ «</w:t>
            </w:r>
            <w:r w:rsidR="00EB372C">
              <w:rPr>
                <w:rFonts w:ascii="Times New Roman" w:hAnsi="Times New Roman" w:cs="Times New Roman"/>
                <w:sz w:val="28"/>
                <w:szCs w:val="28"/>
              </w:rPr>
              <w:t>Океан</w:t>
            </w:r>
            <w:r w:rsidRPr="00FD6E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30C36" w:rsidRPr="00FD6E63" w:rsidRDefault="00D30C36">
      <w:pPr>
        <w:rPr>
          <w:rFonts w:ascii="Times New Roman" w:hAnsi="Times New Roman" w:cs="Times New Roman"/>
          <w:sz w:val="28"/>
          <w:szCs w:val="28"/>
        </w:rPr>
      </w:pPr>
    </w:p>
    <w:p w:rsidR="00FD6E63" w:rsidRPr="00FD6E63" w:rsidRDefault="31B8F1BD">
      <w:pPr>
        <w:rPr>
          <w:rFonts w:ascii="Times New Roman" w:hAnsi="Times New Roman" w:cs="Times New Roman"/>
          <w:sz w:val="28"/>
          <w:szCs w:val="28"/>
        </w:rPr>
      </w:pPr>
      <w:r w:rsidRPr="31B8F1BD">
        <w:rPr>
          <w:rFonts w:ascii="Times New Roman" w:eastAsia="Times New Roman" w:hAnsi="Times New Roman" w:cs="Times New Roman"/>
          <w:sz w:val="28"/>
          <w:szCs w:val="28"/>
        </w:rPr>
        <w:t xml:space="preserve">Я, ___________________________________,подтверждаю, что мой ребенок </w:t>
      </w:r>
    </w:p>
    <w:p w:rsidR="00FD6E63" w:rsidRPr="00FD6E63" w:rsidRDefault="00FD6E63" w:rsidP="00FD6E63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D6E63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 , </w:t>
      </w:r>
    </w:p>
    <w:p w:rsidR="00FD6E63" w:rsidRDefault="00FD6E63" w:rsidP="00FD6E63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D6E63">
        <w:rPr>
          <w:rFonts w:ascii="Times New Roman" w:hAnsi="Times New Roman" w:cs="Times New Roman"/>
          <w:sz w:val="28"/>
          <w:szCs w:val="28"/>
        </w:rPr>
        <w:t>(ФИО полностью, года рождения)</w:t>
      </w:r>
    </w:p>
    <w:p w:rsidR="00FD6E63" w:rsidRDefault="00FD6E63" w:rsidP="00FD6E63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D6E63" w:rsidRDefault="00F05CD6" w:rsidP="00F05CD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проживающий по адресу: </w:t>
      </w:r>
      <w:r w:rsidR="31B8F1BD" w:rsidRPr="31B8F1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  <w:r w:rsidRPr="31B8F1BD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31B8F1BD" w:rsidRPr="31B8F1BD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FD6E63" w:rsidRDefault="00FD6E63" w:rsidP="00FD6E6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6E63" w:rsidRDefault="00FD6E63" w:rsidP="00FD6E6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примет участие в профильной смене </w:t>
      </w:r>
      <w:r w:rsidR="00F05CD6">
        <w:rPr>
          <w:rFonts w:ascii="Times New Roman" w:hAnsi="Times New Roman" w:cs="Times New Roman"/>
          <w:sz w:val="28"/>
          <w:szCs w:val="28"/>
        </w:rPr>
        <w:t xml:space="preserve">«Info-дети» модуле «Океанский медиапарад»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D6E63">
        <w:rPr>
          <w:rFonts w:ascii="Times New Roman" w:hAnsi="Times New Roman" w:cs="Times New Roman"/>
          <w:sz w:val="28"/>
          <w:szCs w:val="28"/>
        </w:rPr>
        <w:t>ФГБОУ ДО «ВДЦ «</w:t>
      </w:r>
      <w:r w:rsidR="0066602C">
        <w:rPr>
          <w:rFonts w:ascii="Times New Roman" w:hAnsi="Times New Roman" w:cs="Times New Roman"/>
          <w:sz w:val="28"/>
          <w:szCs w:val="28"/>
        </w:rPr>
        <w:t>Океан</w:t>
      </w:r>
      <w:r w:rsidRPr="00FD6E6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F05CD6">
        <w:rPr>
          <w:rFonts w:ascii="Times New Roman" w:hAnsi="Times New Roman" w:cs="Times New Roman"/>
          <w:sz w:val="28"/>
          <w:szCs w:val="28"/>
        </w:rPr>
        <w:t>14</w:t>
      </w:r>
      <w:r w:rsidR="0066602C">
        <w:rPr>
          <w:rFonts w:ascii="Times New Roman" w:hAnsi="Times New Roman" w:cs="Times New Roman"/>
          <w:sz w:val="28"/>
          <w:szCs w:val="28"/>
        </w:rPr>
        <w:t>(</w:t>
      </w:r>
      <w:r w:rsidR="00F05CD6">
        <w:rPr>
          <w:rFonts w:ascii="Times New Roman" w:hAnsi="Times New Roman" w:cs="Times New Roman"/>
          <w:sz w:val="28"/>
          <w:szCs w:val="28"/>
        </w:rPr>
        <w:t>15</w:t>
      </w:r>
      <w:r w:rsidR="0066602C">
        <w:rPr>
          <w:rFonts w:ascii="Times New Roman" w:hAnsi="Times New Roman" w:cs="Times New Roman"/>
          <w:sz w:val="28"/>
          <w:szCs w:val="28"/>
        </w:rPr>
        <w:t xml:space="preserve">) </w:t>
      </w:r>
      <w:r w:rsidR="00F05CD6">
        <w:rPr>
          <w:rFonts w:ascii="Times New Roman" w:hAnsi="Times New Roman" w:cs="Times New Roman"/>
          <w:sz w:val="28"/>
          <w:szCs w:val="28"/>
        </w:rPr>
        <w:t>ноября</w:t>
      </w:r>
      <w:r w:rsidR="0066602C">
        <w:rPr>
          <w:rFonts w:ascii="Times New Roman" w:hAnsi="Times New Roman" w:cs="Times New Roman"/>
          <w:sz w:val="28"/>
          <w:szCs w:val="28"/>
        </w:rPr>
        <w:t xml:space="preserve"> по </w:t>
      </w:r>
      <w:r w:rsidR="00F05CD6">
        <w:rPr>
          <w:rFonts w:ascii="Times New Roman" w:hAnsi="Times New Roman" w:cs="Times New Roman"/>
          <w:sz w:val="28"/>
          <w:szCs w:val="28"/>
        </w:rPr>
        <w:t>2</w:t>
      </w:r>
      <w:r w:rsidR="0066602C">
        <w:rPr>
          <w:rFonts w:ascii="Times New Roman" w:hAnsi="Times New Roman" w:cs="Times New Roman"/>
          <w:sz w:val="28"/>
          <w:szCs w:val="28"/>
        </w:rPr>
        <w:t>(</w:t>
      </w:r>
      <w:r w:rsidR="00F05CD6">
        <w:rPr>
          <w:rFonts w:ascii="Times New Roman" w:hAnsi="Times New Roman" w:cs="Times New Roman"/>
          <w:sz w:val="28"/>
          <w:szCs w:val="28"/>
        </w:rPr>
        <w:t>3</w:t>
      </w:r>
      <w:r w:rsidR="0066602C">
        <w:rPr>
          <w:rFonts w:ascii="Times New Roman" w:hAnsi="Times New Roman" w:cs="Times New Roman"/>
          <w:sz w:val="28"/>
          <w:szCs w:val="28"/>
        </w:rPr>
        <w:t xml:space="preserve">) </w:t>
      </w:r>
      <w:r w:rsidR="00F05CD6">
        <w:rPr>
          <w:rFonts w:ascii="Times New Roman" w:hAnsi="Times New Roman" w:cs="Times New Roman"/>
          <w:sz w:val="28"/>
          <w:szCs w:val="28"/>
        </w:rPr>
        <w:t>декабря</w:t>
      </w:r>
      <w:r w:rsidR="0066602C">
        <w:rPr>
          <w:rFonts w:ascii="Times New Roman" w:hAnsi="Times New Roman" w:cs="Times New Roman"/>
          <w:sz w:val="28"/>
          <w:szCs w:val="28"/>
        </w:rPr>
        <w:t xml:space="preserve"> </w:t>
      </w:r>
      <w:r w:rsidR="0066602C" w:rsidRPr="00FA5AB2">
        <w:rPr>
          <w:rFonts w:ascii="Times New Roman" w:hAnsi="Times New Roman" w:cs="Times New Roman"/>
          <w:sz w:val="28"/>
          <w:szCs w:val="28"/>
        </w:rPr>
        <w:t>2016 года</w:t>
      </w:r>
      <w:r w:rsidR="0066602C">
        <w:rPr>
          <w:rFonts w:ascii="Times New Roman" w:hAnsi="Times New Roman" w:cs="Times New Roman"/>
          <w:sz w:val="28"/>
          <w:szCs w:val="28"/>
        </w:rPr>
        <w:t>.</w:t>
      </w:r>
    </w:p>
    <w:p w:rsidR="00FD6E63" w:rsidRDefault="00FD6E63" w:rsidP="00FD6E6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452"/>
        <w:gridCol w:w="1350"/>
        <w:gridCol w:w="1244"/>
        <w:gridCol w:w="1244"/>
        <w:gridCol w:w="2204"/>
        <w:gridCol w:w="949"/>
        <w:gridCol w:w="2128"/>
      </w:tblGrid>
      <w:tr w:rsidR="0066602C" w:rsidRPr="00AC7D1B">
        <w:tc>
          <w:tcPr>
            <w:tcW w:w="500" w:type="dxa"/>
          </w:tcPr>
          <w:p w:rsidR="0066602C" w:rsidRPr="00AC7D1B" w:rsidRDefault="0066602C" w:rsidP="00C624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95" w:type="dxa"/>
          </w:tcPr>
          <w:p w:rsidR="0066602C" w:rsidRPr="00AC7D1B" w:rsidRDefault="0066602C" w:rsidP="00C624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ребенка полностью</w:t>
            </w:r>
          </w:p>
        </w:tc>
        <w:tc>
          <w:tcPr>
            <w:tcW w:w="1452" w:type="dxa"/>
          </w:tcPr>
          <w:p w:rsidR="0066602C" w:rsidRPr="00AC7D1B" w:rsidRDefault="0066602C" w:rsidP="00C624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прибытия</w:t>
            </w:r>
          </w:p>
        </w:tc>
        <w:tc>
          <w:tcPr>
            <w:tcW w:w="1452" w:type="dxa"/>
          </w:tcPr>
          <w:p w:rsidR="0066602C" w:rsidRPr="00AC7D1B" w:rsidRDefault="0066602C" w:rsidP="00C624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прибытия</w:t>
            </w:r>
          </w:p>
        </w:tc>
        <w:tc>
          <w:tcPr>
            <w:tcW w:w="1072" w:type="dxa"/>
          </w:tcPr>
          <w:p w:rsidR="0066602C" w:rsidRPr="00AC7D1B" w:rsidRDefault="0066602C" w:rsidP="00C624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прибытия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 вокзал</w:t>
            </w:r>
            <w:r w:rsidRPr="00AC7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аэропорт)</w:t>
            </w:r>
          </w:p>
        </w:tc>
        <w:tc>
          <w:tcPr>
            <w:tcW w:w="1472" w:type="dxa"/>
          </w:tcPr>
          <w:p w:rsidR="0066602C" w:rsidRPr="00AC7D1B" w:rsidRDefault="0066602C" w:rsidP="00C624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рейса</w:t>
            </w:r>
          </w:p>
        </w:tc>
        <w:tc>
          <w:tcPr>
            <w:tcW w:w="2128" w:type="dxa"/>
          </w:tcPr>
          <w:p w:rsidR="0066602C" w:rsidRPr="00AC7D1B" w:rsidRDefault="0066602C" w:rsidP="00C624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сопровождающего</w:t>
            </w:r>
          </w:p>
        </w:tc>
      </w:tr>
      <w:tr w:rsidR="0066602C" w:rsidRPr="00AC7D1B">
        <w:tc>
          <w:tcPr>
            <w:tcW w:w="500" w:type="dxa"/>
          </w:tcPr>
          <w:p w:rsidR="0066602C" w:rsidRPr="00AC7D1B" w:rsidRDefault="0066602C" w:rsidP="00C624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66602C" w:rsidRPr="00AC7D1B" w:rsidRDefault="0066602C" w:rsidP="00C624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</w:tcPr>
          <w:p w:rsidR="0066602C" w:rsidRPr="00AC7D1B" w:rsidRDefault="0066602C" w:rsidP="00C624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</w:tcPr>
          <w:p w:rsidR="0066602C" w:rsidRPr="00AC7D1B" w:rsidRDefault="0066602C" w:rsidP="00C624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66602C" w:rsidRPr="00AC7D1B" w:rsidRDefault="0066602C" w:rsidP="00C624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</w:tcPr>
          <w:p w:rsidR="0066602C" w:rsidRPr="00AC7D1B" w:rsidRDefault="0066602C" w:rsidP="00C624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:rsidR="0066602C" w:rsidRPr="00AC7D1B" w:rsidRDefault="0066602C" w:rsidP="00C624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602C" w:rsidRPr="00AC7D1B">
        <w:tc>
          <w:tcPr>
            <w:tcW w:w="500" w:type="dxa"/>
          </w:tcPr>
          <w:p w:rsidR="0066602C" w:rsidRPr="00AC7D1B" w:rsidRDefault="0066602C" w:rsidP="00C624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66602C" w:rsidRPr="00AC7D1B" w:rsidRDefault="0066602C" w:rsidP="00C624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</w:tcPr>
          <w:p w:rsidR="0066602C" w:rsidRPr="00AC7D1B" w:rsidRDefault="0066602C" w:rsidP="00C624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</w:tcPr>
          <w:p w:rsidR="0066602C" w:rsidRPr="00AC7D1B" w:rsidRDefault="0066602C" w:rsidP="00C624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66602C" w:rsidRPr="00AC7D1B" w:rsidRDefault="0066602C" w:rsidP="00C624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</w:tcPr>
          <w:p w:rsidR="0066602C" w:rsidRPr="00AC7D1B" w:rsidRDefault="0066602C" w:rsidP="00C624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:rsidR="0066602C" w:rsidRPr="00AC7D1B" w:rsidRDefault="0066602C" w:rsidP="00C624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602C" w:rsidRDefault="0066602C" w:rsidP="0066602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6602C" w:rsidRDefault="0066602C" w:rsidP="0066602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66602C" w:rsidRDefault="0066602C" w:rsidP="0066602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6602C" w:rsidRPr="00F05CD6" w:rsidRDefault="31B8F1BD" w:rsidP="0066602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1B8F1BD">
        <w:rPr>
          <w:rFonts w:ascii="Times New Roman" w:eastAsia="Times New Roman" w:hAnsi="Times New Roman" w:cs="Times New Roman"/>
          <w:sz w:val="28"/>
          <w:szCs w:val="28"/>
        </w:rPr>
        <w:t>Контактный телефон _________________________________</w:t>
      </w:r>
    </w:p>
    <w:p w:rsidR="0066602C" w:rsidRDefault="0066602C" w:rsidP="0066602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6602C" w:rsidRDefault="31B8F1BD" w:rsidP="0066602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31B8F1BD">
        <w:rPr>
          <w:rFonts w:ascii="Times New Roman" w:eastAsia="Times New Roman" w:hAnsi="Times New Roman" w:cs="Times New Roman"/>
          <w:sz w:val="28"/>
          <w:szCs w:val="28"/>
        </w:rPr>
        <w:t>ФИО родителя (или лицо заменяющего родителя) полностью ________________________________________________</w:t>
      </w:r>
    </w:p>
    <w:p w:rsidR="0066602C" w:rsidRDefault="0066602C" w:rsidP="0066602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6602C" w:rsidRDefault="0066602C" w:rsidP="0066602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6602C" w:rsidRDefault="31B8F1BD" w:rsidP="0066602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31B8F1BD">
        <w:rPr>
          <w:rFonts w:ascii="Times New Roman" w:eastAsia="Times New Roman" w:hAnsi="Times New Roman" w:cs="Times New Roman"/>
          <w:sz w:val="28"/>
          <w:szCs w:val="28"/>
        </w:rPr>
        <w:t>Дата ________________    Подпись __</w:t>
      </w:r>
      <w:r w:rsidR="00F05CD6" w:rsidRPr="31B8F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31B8F1BD">
        <w:rPr>
          <w:rFonts w:ascii="Times New Roman" w:eastAsia="Times New Roman" w:hAnsi="Times New Roman" w:cs="Times New Roman"/>
          <w:sz w:val="28"/>
          <w:szCs w:val="28"/>
        </w:rPr>
        <w:t xml:space="preserve">________________ </w:t>
      </w:r>
    </w:p>
    <w:p w:rsidR="0066602C" w:rsidRDefault="0066602C" w:rsidP="0066602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6602C" w:rsidRPr="00AC7D1B" w:rsidRDefault="0066602C" w:rsidP="00666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02C" w:rsidRPr="00AC7D1B" w:rsidRDefault="0066602C" w:rsidP="00666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02C" w:rsidRPr="0066602C" w:rsidRDefault="0066602C" w:rsidP="00666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02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едете в составе группы укажите в одном письме всех ребят и пришлите только ОДНО письмо</w:t>
      </w:r>
      <w:r w:rsidR="007C1F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602C" w:rsidRPr="0066602C" w:rsidRDefault="0066602C" w:rsidP="0066602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5CD6" w:rsidRDefault="00F05CD6" w:rsidP="00F05CD6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Пресс-центр ВДЦ «Океан»</w:t>
      </w:r>
    </w:p>
    <w:p w:rsidR="00F05CD6" w:rsidRDefault="00F05CD6" w:rsidP="00F05CD6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8(423)2-304-205</w:t>
      </w:r>
    </w:p>
    <w:p w:rsidR="00F05CD6" w:rsidRDefault="00F05CD6" w:rsidP="00F05CD6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8(423)2-304-226</w:t>
      </w:r>
    </w:p>
    <w:p w:rsidR="00FD6E63" w:rsidRPr="00FD6E63" w:rsidRDefault="00FD6E63" w:rsidP="00FD6E6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FD6E63" w:rsidRPr="00FD6E63" w:rsidSect="005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characterSpacingControl w:val="doNotCompress"/>
  <w:compat/>
  <w:rsids>
    <w:rsidRoot w:val="00FD6E63"/>
    <w:rsid w:val="005F3F40"/>
    <w:rsid w:val="0066602C"/>
    <w:rsid w:val="007C1F32"/>
    <w:rsid w:val="00D30C36"/>
    <w:rsid w:val="00EB372C"/>
    <w:rsid w:val="00F05CD6"/>
    <w:rsid w:val="00FD6E63"/>
    <w:rsid w:val="31B8F1BD"/>
  </w:rsids>
  <m:mathPr>
    <m:mathFont m:val="Thonburi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F4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FD6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1114</Characters>
  <Application>Microsoft Macintosh Word</Application>
  <DocSecurity>0</DocSecurity>
  <Lines>9</Lines>
  <Paragraphs>2</Paragraphs>
  <ScaleCrop>false</ScaleCrop>
  <Company>Home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Lenochka</dc:creator>
  <cp:keywords/>
  <dc:description/>
  <cp:lastModifiedBy>bb</cp:lastModifiedBy>
  <cp:revision>1</cp:revision>
  <dcterms:created xsi:type="dcterms:W3CDTF">2016-08-23T06:49:00Z</dcterms:created>
  <dcterms:modified xsi:type="dcterms:W3CDTF">2016-08-23T06:55:00Z</dcterms:modified>
</cp:coreProperties>
</file>